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9" w:rsidRPr="00F67B29" w:rsidRDefault="00F67B29" w:rsidP="00F67B29">
      <w:pPr>
        <w:spacing w:line="240" w:lineRule="auto"/>
        <w:jc w:val="center"/>
        <w:rPr>
          <w:rFonts w:ascii="HelloDotStick" w:hAnsi="HelloDotStick"/>
          <w:b/>
          <w:sz w:val="56"/>
          <w:szCs w:val="40"/>
        </w:rPr>
      </w:pPr>
      <w:r w:rsidRPr="00F67B29">
        <w:rPr>
          <w:rFonts w:ascii="HelloDotStick" w:hAnsi="HelloDotStick"/>
          <w:b/>
          <w:sz w:val="56"/>
          <w:szCs w:val="40"/>
        </w:rPr>
        <w:t xml:space="preserve">Awesome </w:t>
      </w:r>
      <w:r w:rsidR="0072635D" w:rsidRPr="00F67B29">
        <w:rPr>
          <w:rFonts w:ascii="HelloDotStick" w:hAnsi="HelloDotStick"/>
          <w:b/>
          <w:sz w:val="56"/>
          <w:szCs w:val="40"/>
        </w:rPr>
        <w:t>Apps</w:t>
      </w:r>
    </w:p>
    <w:tbl>
      <w:tblPr>
        <w:tblStyle w:val="TableGrid"/>
        <w:tblpPr w:leftFromText="180" w:rightFromText="180" w:vertAnchor="text" w:tblpY="1"/>
        <w:tblOverlap w:val="never"/>
        <w:tblW w:w="851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60"/>
        <w:gridCol w:w="4140"/>
        <w:gridCol w:w="1311"/>
      </w:tblGrid>
      <w:tr w:rsidR="00F67B29" w:rsidTr="008E6A8A">
        <w:tc>
          <w:tcPr>
            <w:tcW w:w="3060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7B29" w:rsidRPr="00F67B29" w:rsidRDefault="00F67B29" w:rsidP="00F67B29">
            <w:pPr>
              <w:jc w:val="center"/>
              <w:rPr>
                <w:rFonts w:ascii="HelloDotStick" w:hAnsi="HelloDotStick"/>
                <w:b/>
                <w:sz w:val="32"/>
                <w:szCs w:val="40"/>
              </w:rPr>
            </w:pPr>
            <w:r w:rsidRPr="00F67B29">
              <w:rPr>
                <w:rFonts w:ascii="HelloDotStick" w:hAnsi="HelloDotStick"/>
                <w:b/>
                <w:sz w:val="32"/>
                <w:szCs w:val="40"/>
              </w:rPr>
              <w:t xml:space="preserve">Name </w:t>
            </w:r>
          </w:p>
        </w:tc>
        <w:tc>
          <w:tcPr>
            <w:tcW w:w="4140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F67B29" w:rsidRPr="00F67B29" w:rsidRDefault="00F67B29" w:rsidP="00F67B29">
            <w:pPr>
              <w:jc w:val="center"/>
              <w:rPr>
                <w:rFonts w:ascii="HelloDotStick" w:hAnsi="HelloDotStick"/>
                <w:b/>
                <w:noProof/>
                <w:sz w:val="32"/>
                <w:szCs w:val="40"/>
              </w:rPr>
            </w:pPr>
            <w:r w:rsidRPr="00F67B29">
              <w:rPr>
                <w:rFonts w:ascii="HelloDotStick" w:hAnsi="HelloDotStick"/>
                <w:b/>
                <w:noProof/>
                <w:sz w:val="32"/>
                <w:szCs w:val="40"/>
              </w:rPr>
              <w:t>A Little About It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67B29" w:rsidRPr="00F67B29" w:rsidRDefault="00F67B29" w:rsidP="00F67B29">
            <w:pPr>
              <w:jc w:val="center"/>
              <w:rPr>
                <w:rFonts w:ascii="HelloDotStick" w:hAnsi="HelloDotStick"/>
                <w:b/>
                <w:noProof/>
                <w:sz w:val="32"/>
                <w:szCs w:val="40"/>
              </w:rPr>
            </w:pPr>
            <w:r w:rsidRPr="00F67B29">
              <w:rPr>
                <w:rFonts w:ascii="HelloDotStick" w:hAnsi="HelloDotStick"/>
                <w:b/>
                <w:noProof/>
                <w:sz w:val="32"/>
                <w:szCs w:val="40"/>
              </w:rPr>
              <w:t xml:space="preserve">Notes </w:t>
            </w: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Apps Gone Free</w:t>
            </w:r>
          </w:p>
          <w:p w:rsidR="00F67B29" w:rsidRPr="007032C8" w:rsidRDefault="00F67B29" w:rsidP="00F67B29">
            <w:pPr>
              <w:rPr>
                <w:b/>
                <w:sz w:val="32"/>
                <w:szCs w:val="40"/>
              </w:rPr>
            </w:pP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apps every</w:t>
            </w:r>
            <w:r>
              <w:rPr>
                <w:sz w:val="28"/>
                <w:szCs w:val="28"/>
              </w:rPr>
              <w:t xml:space="preserve"> </w:t>
            </w:r>
            <w:r w:rsidRPr="00A65E26">
              <w:rPr>
                <w:sz w:val="28"/>
                <w:szCs w:val="28"/>
              </w:rPr>
              <w:t>day!</w:t>
            </w:r>
            <w:r>
              <w:rPr>
                <w:b/>
                <w:noProof/>
                <w:sz w:val="32"/>
                <w:szCs w:val="4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b/>
                <w:noProof/>
                <w:sz w:val="32"/>
                <w:szCs w:val="40"/>
              </w:rPr>
            </w:pPr>
          </w:p>
        </w:tc>
      </w:tr>
      <w:tr w:rsidR="00E1042D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1042D" w:rsidRPr="008E6A8A" w:rsidRDefault="00E1042D" w:rsidP="00F67B29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Class </w:t>
            </w:r>
            <w:proofErr w:type="spellStart"/>
            <w:r>
              <w:rPr>
                <w:b/>
                <w:sz w:val="28"/>
                <w:szCs w:val="40"/>
              </w:rPr>
              <w:t>DoJo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1042D" w:rsidRDefault="00E1042D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E1042D" w:rsidRDefault="00E1042D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*LOVE THIS!</w:t>
            </w:r>
          </w:p>
          <w:p w:rsidR="00E1042D" w:rsidRDefault="00E1042D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*Behavior Management App</w:t>
            </w:r>
          </w:p>
          <w:p w:rsidR="0012174E" w:rsidRPr="00A65E26" w:rsidRDefault="0012174E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*It works with their site and  works on any internet capable device, computers, iPads, phones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1042D" w:rsidRDefault="00E1042D" w:rsidP="00F67B29">
            <w:pPr>
              <w:rPr>
                <w:b/>
                <w:noProof/>
                <w:sz w:val="32"/>
                <w:szCs w:val="40"/>
              </w:rPr>
            </w:pPr>
          </w:p>
        </w:tc>
      </w:tr>
      <w:tr w:rsidR="00F211E4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211E4" w:rsidRPr="008E6A8A" w:rsidRDefault="00F211E4" w:rsidP="00F67B29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Too Noisy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211E4" w:rsidRDefault="00F211E4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211E4" w:rsidRPr="00A65E26" w:rsidRDefault="00F211E4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*LOVE THIS!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211E4" w:rsidRDefault="00F211E4" w:rsidP="00F67B29">
            <w:pPr>
              <w:rPr>
                <w:b/>
                <w:noProof/>
                <w:sz w:val="32"/>
                <w:szCs w:val="40"/>
              </w:rPr>
            </w:pPr>
          </w:p>
        </w:tc>
      </w:tr>
      <w:tr w:rsidR="00E1042D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1042D" w:rsidRPr="00A65E26" w:rsidRDefault="00E1042D" w:rsidP="00F67B29">
            <w:pPr>
              <w:rPr>
                <w:sz w:val="28"/>
                <w:szCs w:val="28"/>
              </w:rPr>
            </w:pPr>
            <w:r>
              <w:rPr>
                <w:rFonts w:ascii="HelloDotStick" w:hAnsi="HelloDotStick"/>
                <w:b/>
                <w:sz w:val="40"/>
                <w:szCs w:val="40"/>
              </w:rPr>
              <w:t xml:space="preserve">Presentation and Whiteboard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1042D" w:rsidRPr="00A65E26" w:rsidRDefault="00E1042D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proofErr w:type="spellStart"/>
            <w:r w:rsidRPr="008E6A8A">
              <w:rPr>
                <w:b/>
                <w:sz w:val="28"/>
                <w:szCs w:val="40"/>
              </w:rPr>
              <w:t>MyWhiteBoard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 plain blank screen with different marker color choices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*Easy to clear off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Chalk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 dust-free alternative to your chalkboard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Geometry Pad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*Draw on an x y coordinate graph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*Great for drawing shapes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proofErr w:type="spellStart"/>
            <w:r w:rsidRPr="008E6A8A">
              <w:rPr>
                <w:b/>
                <w:sz w:val="28"/>
                <w:szCs w:val="40"/>
              </w:rPr>
              <w:t>Stickyboard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are a sticky note person, this is your app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Presentation Link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*Very cool, but takes some time to put your ideas down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proofErr w:type="spellStart"/>
            <w:r w:rsidRPr="008E6A8A">
              <w:rPr>
                <w:b/>
                <w:sz w:val="28"/>
                <w:szCs w:val="40"/>
              </w:rPr>
              <w:t>Educreations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*It’s not just a website anymore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Word Clouds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*Just like an app form of </w:t>
            </w:r>
            <w:proofErr w:type="spellStart"/>
            <w:r>
              <w:rPr>
                <w:sz w:val="28"/>
                <w:szCs w:val="28"/>
              </w:rPr>
              <w:t>Tagxedo</w:t>
            </w:r>
            <w:proofErr w:type="spellEnd"/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Sock Puppets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*Good for students working on their speaking skills or presenting information they have learned</w:t>
            </w:r>
          </w:p>
          <w:p w:rsidR="00E41D61" w:rsidRPr="00A65E26" w:rsidRDefault="00E41D61" w:rsidP="00F67B2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8E6A8A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noProof/>
                <w:sz w:val="28"/>
                <w:szCs w:val="4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BCEB5A7" wp14:editId="241BBE8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14605</wp:posOffset>
                  </wp:positionV>
                  <wp:extent cx="1000125" cy="749935"/>
                  <wp:effectExtent l="0" t="0" r="0" b="0"/>
                  <wp:wrapNone/>
                  <wp:docPr id="3" name="Picture 2" descr="secure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uredownload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67B29" w:rsidRPr="008E6A8A">
              <w:rPr>
                <w:b/>
                <w:sz w:val="28"/>
                <w:szCs w:val="40"/>
              </w:rPr>
              <w:t>Tellagami</w:t>
            </w:r>
            <w:proofErr w:type="spellEnd"/>
          </w:p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Free</w:t>
            </w:r>
            <w:r w:rsidR="00BE347B">
              <w:rPr>
                <w:sz w:val="28"/>
                <w:szCs w:val="28"/>
              </w:rPr>
              <w:t xml:space="preserve"> with an option to buy extras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65E26">
              <w:rPr>
                <w:sz w:val="28"/>
                <w:szCs w:val="28"/>
              </w:rPr>
              <w:t>Create an avatar and speak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*Great for recording “How To” directions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*30 seconds max.</w:t>
            </w:r>
          </w:p>
          <w:p w:rsidR="00E41D61" w:rsidRPr="00A65E26" w:rsidRDefault="00E41D61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*See samples on my page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Pr="00A65E26" w:rsidRDefault="00F67B29" w:rsidP="00F67B29">
            <w:pPr>
              <w:rPr>
                <w:sz w:val="28"/>
                <w:szCs w:val="28"/>
              </w:rPr>
            </w:pPr>
          </w:p>
        </w:tc>
      </w:tr>
      <w:tr w:rsidR="00EB5E86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B5E86" w:rsidRPr="00A65E26" w:rsidRDefault="00E1042D" w:rsidP="00F67B29">
            <w:pPr>
              <w:rPr>
                <w:sz w:val="28"/>
                <w:szCs w:val="28"/>
              </w:rPr>
            </w:pPr>
            <w:r>
              <w:rPr>
                <w:rFonts w:ascii="HelloDotStick" w:hAnsi="HelloDotStick"/>
                <w:b/>
                <w:sz w:val="40"/>
                <w:szCs w:val="40"/>
              </w:rPr>
              <w:t>Pre-School  - Kindergarten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B5E86" w:rsidRPr="00A65E26" w:rsidRDefault="00EB5E86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ABC Order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*Sings the alphabet and then it breaks apart and you have to put the letters in order again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Shutterbugs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*Tour the zoo and choose the animal that is doing what each sentence talks about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*Shows the written words and reads it aloud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Tiny Tap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 xml:space="preserve">*Make your own storybook, games, etc.  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*Simple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*Personalize practice for a student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40"/>
              </w:rPr>
            </w:pPr>
            <w:r w:rsidRPr="008E6A8A">
              <w:rPr>
                <w:b/>
                <w:sz w:val="28"/>
                <w:szCs w:val="40"/>
              </w:rPr>
              <w:t>Animal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*Simple Counting</w:t>
            </w:r>
          </w:p>
          <w:p w:rsidR="00F67B29" w:rsidRPr="00A65E26" w:rsidRDefault="00E41D61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*Gets </w:t>
            </w:r>
            <w:r w:rsidR="00F67B29" w:rsidRPr="00A65E26">
              <w:rPr>
                <w:sz w:val="28"/>
                <w:szCs w:val="28"/>
              </w:rPr>
              <w:t>more difficult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*Tested by 5 year old, he loves it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Kindergarten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*Bingo- shapes, ABC’s, 123’s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Kid’s Arcade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 xml:space="preserve">*Trace the alphabet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Kid’s Aps+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*Trace the numbers and earn fireflies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Preschool and…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*Very similar to Kid’s Arcade (see above)</w:t>
            </w:r>
          </w:p>
          <w:p w:rsidR="00B47DE9" w:rsidRDefault="00B47DE9" w:rsidP="00F67B29">
            <w:pPr>
              <w:rPr>
                <w:sz w:val="28"/>
                <w:szCs w:val="28"/>
              </w:rPr>
            </w:pPr>
          </w:p>
          <w:p w:rsidR="00B47DE9" w:rsidRDefault="00B47DE9" w:rsidP="00F67B29">
            <w:pPr>
              <w:rPr>
                <w:sz w:val="28"/>
                <w:szCs w:val="28"/>
              </w:rPr>
            </w:pPr>
          </w:p>
          <w:p w:rsidR="00B47DE9" w:rsidRPr="00A65E26" w:rsidRDefault="00B47DE9" w:rsidP="00F67B2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Pr="008E6A8A" w:rsidRDefault="00F67B29" w:rsidP="00F67B29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lastRenderedPageBreak/>
              <w:t>ABC Writer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*Bring up a letter of your choosing to project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*Great for whole group class demonstration of how to draw</w:t>
            </w:r>
          </w:p>
          <w:p w:rsidR="00F67B29" w:rsidRPr="00A65E26" w:rsidRDefault="00F67B29" w:rsidP="00F67B29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*Option to record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F67B29" w:rsidRDefault="00F67B29" w:rsidP="00F67B29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Wee Kids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*Tons of fun with </w:t>
            </w:r>
            <w:proofErr w:type="gramStart"/>
            <w:r>
              <w:rPr>
                <w:sz w:val="28"/>
                <w:szCs w:val="28"/>
              </w:rPr>
              <w:t>beg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A65E26">
              <w:rPr>
                <w:sz w:val="28"/>
                <w:szCs w:val="28"/>
              </w:rPr>
              <w:t xml:space="preserve"> math skills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ABC Magic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*Shows letter and something that begins with that letter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*Also makes letter sound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*In a child’s voice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*Clear and simple, would be good for projecting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EB5E86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  <w:r w:rsidRPr="00CA6CF1">
              <w:rPr>
                <w:rFonts w:ascii="HelloDotStick" w:hAnsi="HelloDotStick"/>
                <w:b/>
                <w:sz w:val="40"/>
                <w:szCs w:val="32"/>
              </w:rPr>
              <w:t xml:space="preserve">Note Taking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Evernote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*App &amp; website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*Access your notes from anywhere with an internet capable device</w:t>
            </w:r>
          </w:p>
          <w:p w:rsidR="008E6A8A" w:rsidRPr="00A65E26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</w:t>
            </w:r>
            <w:r w:rsidR="008E6A8A" w:rsidRPr="00A65E26">
              <w:rPr>
                <w:sz w:val="28"/>
                <w:szCs w:val="28"/>
              </w:rPr>
              <w:t>ecord audio &amp; add photos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Notability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*Another good note taking app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Dropbox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*Don’t forget to add it to all of your devices, so you can access your work anywhere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EB5E86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  <w:r w:rsidRPr="00CA6CF1">
              <w:rPr>
                <w:rFonts w:ascii="HelloDotStick" w:hAnsi="HelloDotStick"/>
                <w:b/>
                <w:sz w:val="40"/>
                <w:szCs w:val="32"/>
              </w:rPr>
              <w:t>3</w:t>
            </w:r>
            <w:r w:rsidRPr="00CA6CF1">
              <w:rPr>
                <w:rFonts w:ascii="HelloDotStick" w:hAnsi="HelloDotStick"/>
                <w:b/>
                <w:sz w:val="40"/>
                <w:szCs w:val="32"/>
                <w:vertAlign w:val="superscript"/>
              </w:rPr>
              <w:t>rd</w:t>
            </w:r>
            <w:r w:rsidRPr="00CA6CF1">
              <w:rPr>
                <w:rFonts w:ascii="HelloDotStick" w:hAnsi="HelloDotStick"/>
                <w:b/>
                <w:sz w:val="40"/>
                <w:szCs w:val="32"/>
              </w:rPr>
              <w:t xml:space="preserve"> Grade +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Crackers &amp; Goo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*Review the facts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Virtual Manipulatives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</w:t>
            </w:r>
            <w:r>
              <w:rPr>
                <w:sz w:val="28"/>
                <w:szCs w:val="28"/>
              </w:rPr>
              <w:t>ractions, decimals, and percentages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*Great for projecting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Marble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*Review the facts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Fill the Cup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*Using liquid measurement, fill the cup without spilling the liquid</w:t>
            </w:r>
          </w:p>
          <w:p w:rsidR="00B47DE9" w:rsidRDefault="00B47DE9" w:rsidP="008E6A8A">
            <w:pPr>
              <w:rPr>
                <w:sz w:val="28"/>
                <w:szCs w:val="28"/>
              </w:rPr>
            </w:pPr>
          </w:p>
          <w:p w:rsidR="007508E2" w:rsidRPr="00A65E26" w:rsidRDefault="007508E2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lastRenderedPageBreak/>
              <w:t>USA for Kids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*Many ads on the front page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*Flags- 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*Presidents-Free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*Animals in the USA- Free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*Match-up division facts and the answer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proofErr w:type="spellStart"/>
            <w:r w:rsidRPr="008E6A8A">
              <w:rPr>
                <w:b/>
                <w:sz w:val="28"/>
                <w:szCs w:val="28"/>
              </w:rPr>
              <w:t>Numbler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 xml:space="preserve">*Basically </w:t>
            </w:r>
            <w:proofErr w:type="spellStart"/>
            <w:r w:rsidRPr="00A65E26">
              <w:rPr>
                <w:sz w:val="28"/>
                <w:szCs w:val="28"/>
              </w:rPr>
              <w:t>Smath</w:t>
            </w:r>
            <w:proofErr w:type="spellEnd"/>
            <w:r w:rsidRPr="00A65E26">
              <w:rPr>
                <w:sz w:val="28"/>
                <w:szCs w:val="28"/>
              </w:rPr>
              <w:t xml:space="preserve"> on the iPad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Math Champ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*Practice assorted math skills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*Option to purchase and additional section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*Takes a while to set up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*There is a teacher and a student app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Khan Academy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*Math &amp; science educational videos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Her Journey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*Was on Apps gone 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*Very cool app for exploring the Titanic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Constitution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*Take a closer look at the Constitution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Pass the Test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*Practice tests for an assortment of areas for social studies, history, &amp; economics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rFonts w:ascii="HelloDotStick" w:hAnsi="HelloDotStick"/>
                <w:b/>
                <w:sz w:val="28"/>
                <w:szCs w:val="28"/>
              </w:rPr>
            </w:pPr>
            <w:r w:rsidRPr="008E6A8A">
              <w:rPr>
                <w:rFonts w:ascii="HelloDotStick" w:hAnsi="HelloDotStick"/>
                <w:b/>
                <w:sz w:val="28"/>
                <w:szCs w:val="28"/>
              </w:rPr>
              <w:t xml:space="preserve">Math 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proofErr w:type="spellStart"/>
            <w:r w:rsidRPr="008E6A8A">
              <w:rPr>
                <w:b/>
                <w:sz w:val="28"/>
                <w:szCs w:val="28"/>
              </w:rPr>
              <w:t>Todo</w:t>
            </w:r>
            <w:proofErr w:type="spellEnd"/>
            <w:r w:rsidRPr="008E6A8A">
              <w:rPr>
                <w:b/>
                <w:sz w:val="28"/>
                <w:szCs w:val="28"/>
              </w:rPr>
              <w:t xml:space="preserve">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choice for practice as well as timed practice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proofErr w:type="spellStart"/>
            <w:r w:rsidRPr="008E6A8A">
              <w:rPr>
                <w:b/>
                <w:sz w:val="28"/>
                <w:szCs w:val="28"/>
              </w:rPr>
              <w:t>CrossFingers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*Logical reasoning and tangram shapes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Flowers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*Color by number, addition, or subtraction problem</w:t>
            </w:r>
          </w:p>
          <w:p w:rsidR="00B47DE9" w:rsidRPr="00A65E26" w:rsidRDefault="00B47DE9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lastRenderedPageBreak/>
              <w:t>Animal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*Must pass a level to go up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*Starts with basic skills and gets more difficult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*Covers a variety of math concepts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28"/>
              </w:rPr>
            </w:pPr>
            <w:r w:rsidRPr="008E6A8A">
              <w:rPr>
                <w:b/>
                <w:sz w:val="28"/>
                <w:szCs w:val="28"/>
              </w:rPr>
              <w:t>Birds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*Very easy tangram forms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Wings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*Fly your bird to the biggest number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*Must tilt iPad to play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BE347B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E347B" w:rsidRPr="008E6A8A" w:rsidRDefault="00BE347B" w:rsidP="008E6A8A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Xtra</w:t>
            </w:r>
            <w:proofErr w:type="spellEnd"/>
            <w:r>
              <w:rPr>
                <w:b/>
                <w:sz w:val="28"/>
                <w:szCs w:val="32"/>
              </w:rPr>
              <w:t xml:space="preserve">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E347B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*Free website they do charge </w:t>
            </w:r>
            <w:r w:rsidR="007508E2">
              <w:rPr>
                <w:sz w:val="28"/>
                <w:szCs w:val="28"/>
              </w:rPr>
              <w:t xml:space="preserve">$4.99 </w:t>
            </w:r>
            <w:r>
              <w:rPr>
                <w:sz w:val="28"/>
                <w:szCs w:val="28"/>
              </w:rPr>
              <w:t>for the app</w:t>
            </w:r>
          </w:p>
          <w:p w:rsidR="00BE347B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*Made by teachers for teachers</w:t>
            </w:r>
          </w:p>
          <w:p w:rsidR="00BE347B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*Kid Friendly</w:t>
            </w:r>
          </w:p>
          <w:p w:rsidR="00BE347B" w:rsidRDefault="00BE347B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*My kids </w:t>
            </w:r>
            <w:r w:rsidR="007508E2">
              <w:rPr>
                <w:sz w:val="28"/>
                <w:szCs w:val="28"/>
              </w:rPr>
              <w:t xml:space="preserve">and I </w:t>
            </w:r>
            <w:r>
              <w:rPr>
                <w:sz w:val="28"/>
                <w:szCs w:val="28"/>
              </w:rPr>
              <w:t>LOVE this app</w:t>
            </w:r>
            <w:r w:rsidR="00750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BE347B" w:rsidRDefault="00BE347B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Zoom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*Use a number line and put the number in the correct place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Geoboard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 geoboard app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*Great for projecting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7508E2" w:rsidP="008E6A8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IXL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*If you have an IXL school subscrip</w:t>
            </w:r>
            <w:r w:rsidR="007508E2">
              <w:rPr>
                <w:sz w:val="28"/>
                <w:szCs w:val="28"/>
              </w:rPr>
              <w:t xml:space="preserve">tion, there is an app for it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Mission: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*Very cool, set up videos take a while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*Games have little sound and require quite a bit of reading, but they cover a variety of concepts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SushiMonster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from Scholastic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*Practice addition and multiplication facts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*Must pass lower levels to get more difficult problems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Mathmateer</w:t>
            </w:r>
            <w:proofErr w:type="spellEnd"/>
            <w:r w:rsidRPr="008E6A8A">
              <w:rPr>
                <w:b/>
                <w:sz w:val="28"/>
                <w:szCs w:val="32"/>
              </w:rPr>
              <w:t xml:space="preserve"> (formerly Rocket Math)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*There is a free version with limited choices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*Full version has a lot of choices and covers many concepts</w:t>
            </w:r>
          </w:p>
          <w:p w:rsidR="007508E2" w:rsidRPr="00A65E26" w:rsidRDefault="007508E2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lastRenderedPageBreak/>
              <w:t>Math Bugs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*Ba</w:t>
            </w:r>
            <w:r>
              <w:rPr>
                <w:sz w:val="28"/>
                <w:szCs w:val="28"/>
              </w:rPr>
              <w:t xml:space="preserve">se Ten practice up to 1,000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Pizza 1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*Fractions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MeteorMath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BE347B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</w:t>
            </w:r>
            <w:r w:rsidR="00BE347B">
              <w:rPr>
                <w:sz w:val="28"/>
                <w:szCs w:val="28"/>
              </w:rPr>
              <w:t>+,-,X, and /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Dragon Shapes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*Use tangram shapes to fill a given shape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*Students must turn, slide, and flip shapes to get them to fit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Math Lands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*Assorted math games getting progressively more difficult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isosceles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*Gives you a blank X Y plane and allows you to plot points to make data points, shapes, and more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*Even an option to type notes on the side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Tell Time – Lite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*Telling Time practice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Telling Time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*3 different apps by the same name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*Each varies in difficulty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Eddie USD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*Counting Money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E347B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 xml:space="preserve">Math </w:t>
            </w:r>
          </w:p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(</w:t>
            </w:r>
            <w:proofErr w:type="spellStart"/>
            <w:r w:rsidRPr="008E6A8A">
              <w:rPr>
                <w:b/>
                <w:sz w:val="28"/>
                <w:szCs w:val="32"/>
              </w:rPr>
              <w:t>a.k.a</w:t>
            </w:r>
            <w:proofErr w:type="spellEnd"/>
            <w:r w:rsidRPr="008E6A8A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8E6A8A">
              <w:rPr>
                <w:b/>
                <w:sz w:val="28"/>
                <w:szCs w:val="32"/>
              </w:rPr>
              <w:t>YourTeacher</w:t>
            </w:r>
            <w:proofErr w:type="spellEnd"/>
            <w:r w:rsidRPr="008E6A8A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*Tons of short video clips demonstratin</w:t>
            </w:r>
            <w:r w:rsidR="00B47DE9">
              <w:rPr>
                <w:sz w:val="28"/>
                <w:szCs w:val="28"/>
              </w:rPr>
              <w:t>g a variety of</w:t>
            </w:r>
            <w:r w:rsidRPr="00A65E26">
              <w:rPr>
                <w:sz w:val="28"/>
                <w:szCs w:val="28"/>
              </w:rPr>
              <w:t xml:space="preserve"> skills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Invaders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*Adding larger numbers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Amazing Coin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*Counting Coins</w:t>
            </w:r>
          </w:p>
          <w:p w:rsidR="008E6A8A" w:rsidRPr="00A65E26" w:rsidRDefault="00B47DE9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*Directions are written &amp; read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Money 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*Counting Coins</w:t>
            </w:r>
          </w:p>
          <w:p w:rsidR="007508E2" w:rsidRDefault="007508E2" w:rsidP="008E6A8A">
            <w:pPr>
              <w:rPr>
                <w:sz w:val="28"/>
                <w:szCs w:val="28"/>
              </w:rPr>
            </w:pPr>
          </w:p>
          <w:p w:rsidR="007508E2" w:rsidRPr="00A65E26" w:rsidRDefault="007508E2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lastRenderedPageBreak/>
              <w:t>Counting Money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*Counting coins past $1.00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*Timed and quiz options available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*No sound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b/>
                <w:sz w:val="32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1stGradeMath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*Simple math skills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EB5E86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  <w:r w:rsidRPr="00A65E26">
              <w:rPr>
                <w:rFonts w:ascii="HelloDotStick" w:hAnsi="HelloDotStick"/>
                <w:b/>
                <w:sz w:val="40"/>
                <w:szCs w:val="32"/>
              </w:rPr>
              <w:t xml:space="preserve">Phonics </w:t>
            </w:r>
            <w:r>
              <w:rPr>
                <w:rFonts w:ascii="HelloDotStick" w:hAnsi="HelloDotStick"/>
                <w:b/>
                <w:sz w:val="40"/>
                <w:szCs w:val="32"/>
              </w:rPr>
              <w:t>&amp;</w:t>
            </w:r>
            <w:r w:rsidRPr="00A65E26">
              <w:rPr>
                <w:rFonts w:ascii="HelloDotStick" w:hAnsi="HelloDotStick"/>
                <w:b/>
                <w:sz w:val="40"/>
                <w:szCs w:val="32"/>
              </w:rPr>
              <w:t xml:space="preserve"> Grammar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Phonics Island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*Directions explained verbally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*Find animals whose name begins with specific letters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*Trace letters and it makes the letter sound when you trace it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Tic Tac Toe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from Lakeshore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*Covers all sounds, blends, and vowels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*Best if 2 kids playing on the same iPad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Futaba (Classroom Edition)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*Check out the free version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*There is a classroom version that covers math concepts as well as phonics and quickly reading words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SparkleFish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*Silly recordable stories using parts of speech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 xml:space="preserve">*Students choose the verb, noun, etc. to complete the stories 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*Kind of like Mad Libs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*It replays the entire story at the end when the student is done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7508E2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508E2" w:rsidRPr="008E6A8A" w:rsidRDefault="007508E2" w:rsidP="008E6A8A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Madlibs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508E2" w:rsidRDefault="007508E2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7508E2" w:rsidRPr="00A65E26" w:rsidRDefault="007508E2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*Just like the ones you grew up with only in app form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508E2" w:rsidRPr="00A65E26" w:rsidRDefault="007508E2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Bluster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from McGraw/Hill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*Prefixes, suffixes, rhyming words, and more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*Requires lots of reading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JumbledSent3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B47DE9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*Assemble the broken sentences to match the picture in the center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lastRenderedPageBreak/>
              <w:t>Word Hunter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*Up to 3 players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*Set up like a board game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*See a word briefly then spell it to move on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Grammaropolis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*Nouns are free, they charge for everything else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Chicktionary</w:t>
            </w:r>
            <w:proofErr w:type="spellEnd"/>
            <w:r w:rsidRPr="008E6A8A">
              <w:rPr>
                <w:b/>
                <w:sz w:val="28"/>
                <w:szCs w:val="32"/>
              </w:rPr>
              <w:t xml:space="preserve">- Single </w:t>
            </w:r>
            <w:r w:rsidR="00EB5E86">
              <w:rPr>
                <w:b/>
                <w:sz w:val="28"/>
                <w:szCs w:val="32"/>
              </w:rPr>
              <w:t xml:space="preserve">&amp; Multi </w:t>
            </w:r>
            <w:r w:rsidRPr="008E6A8A">
              <w:rPr>
                <w:b/>
                <w:sz w:val="28"/>
                <w:szCs w:val="32"/>
              </w:rPr>
              <w:t>Player</w:t>
            </w:r>
          </w:p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*Given an assortment of lett</w:t>
            </w:r>
            <w:r w:rsidR="00EB5E86">
              <w:rPr>
                <w:sz w:val="28"/>
                <w:szCs w:val="28"/>
              </w:rPr>
              <w:t>ers, build as many words as you</w:t>
            </w:r>
            <w:r w:rsidRPr="00A65E26">
              <w:rPr>
                <w:sz w:val="28"/>
                <w:szCs w:val="28"/>
              </w:rPr>
              <w:t xml:space="preserve"> can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Spelling Monster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*Add your own spelling words and play games with them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SpellingCity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if you have a Spelling City account</w:t>
            </w:r>
          </w:p>
          <w:p w:rsidR="007508E2" w:rsidRPr="00A65E26" w:rsidRDefault="007508E2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*Limited access if you don’t have a Spelling City account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Word Up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*Change it to Queens English at the beginning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*Dig for letters, build words, and sell the words to earn dog bones so you can continue digging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Vowels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*See the letter, trace the letter, hear the sound, and search for words that have that sound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*Verbal directions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Spelling Magic 3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*Movable Alphabet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*Word Building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*Makes individual sounds for each letter when you use it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EB5E86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  <w:r w:rsidRPr="00A65E26">
              <w:rPr>
                <w:rFonts w:ascii="HelloDotStick" w:hAnsi="HelloDotStick"/>
                <w:b/>
                <w:sz w:val="40"/>
                <w:szCs w:val="32"/>
              </w:rPr>
              <w:t>Reading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B5E86" w:rsidRPr="00A65E26" w:rsidRDefault="00EB5E86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Storia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 from Scholastic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*Comes with 5 free books, then you have to purchase more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*If you do Scholastic Book Clubs, you can use your bonus points to buy books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*They often give free books throughout the year if you are on their e-mail list</w:t>
            </w:r>
          </w:p>
          <w:p w:rsidR="008E6A8A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 xml:space="preserve">*Parents can also “donate” </w:t>
            </w:r>
            <w:r w:rsidR="007508E2">
              <w:rPr>
                <w:sz w:val="28"/>
                <w:szCs w:val="28"/>
              </w:rPr>
              <w:t xml:space="preserve"> or </w:t>
            </w:r>
            <w:r w:rsidR="007508E2">
              <w:rPr>
                <w:sz w:val="28"/>
                <w:szCs w:val="28"/>
              </w:rPr>
              <w:lastRenderedPageBreak/>
              <w:t xml:space="preserve">buy </w:t>
            </w:r>
            <w:r w:rsidRPr="00A65E26">
              <w:rPr>
                <w:sz w:val="28"/>
                <w:szCs w:val="28"/>
              </w:rPr>
              <w:t xml:space="preserve">books to </w:t>
            </w:r>
            <w:r w:rsidR="007508E2">
              <w:rPr>
                <w:sz w:val="28"/>
                <w:szCs w:val="28"/>
              </w:rPr>
              <w:t xml:space="preserve">add to </w:t>
            </w:r>
            <w:r w:rsidRPr="00A65E26">
              <w:rPr>
                <w:sz w:val="28"/>
                <w:szCs w:val="28"/>
              </w:rPr>
              <w:t>your class library</w:t>
            </w:r>
          </w:p>
          <w:p w:rsidR="00B47DE9" w:rsidRPr="00A65E26" w:rsidRDefault="00B47DE9" w:rsidP="008E6A8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lastRenderedPageBreak/>
              <w:t>Toy Story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Rio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*Disney usually puts out one free storybook a year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Tea Party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*Miss Spider’s Tea Party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proofErr w:type="spellStart"/>
            <w:r w:rsidRPr="008E6A8A">
              <w:rPr>
                <w:b/>
                <w:sz w:val="28"/>
                <w:szCs w:val="32"/>
              </w:rPr>
              <w:t>Zubadoo</w:t>
            </w:r>
            <w:proofErr w:type="spellEnd"/>
            <w:r w:rsidRPr="008E6A8A">
              <w:rPr>
                <w:b/>
                <w:sz w:val="28"/>
                <w:szCs w:val="32"/>
              </w:rPr>
              <w:t xml:space="preserve"> 6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*Three Little Pigs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Prancing Dancing Lily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Frog and Fish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*Read independently and read to me options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2</w:t>
            </w:r>
            <w:r w:rsidRPr="008E6A8A">
              <w:rPr>
                <w:b/>
                <w:sz w:val="28"/>
                <w:szCs w:val="32"/>
                <w:vertAlign w:val="superscript"/>
              </w:rPr>
              <w:t>nd</w:t>
            </w:r>
            <w:r w:rsidRPr="008E6A8A">
              <w:rPr>
                <w:b/>
                <w:sz w:val="28"/>
                <w:szCs w:val="32"/>
              </w:rPr>
              <w:t xml:space="preserve"> Grade Reading Comprehension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*Free</w:t>
            </w:r>
          </w:p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*Small stories with comprehension questions about each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8E6A8A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8E6A8A" w:rsidRDefault="008E6A8A" w:rsidP="008E6A8A">
            <w:pPr>
              <w:rPr>
                <w:b/>
                <w:sz w:val="28"/>
                <w:szCs w:val="32"/>
              </w:rPr>
            </w:pPr>
            <w:r w:rsidRPr="008E6A8A">
              <w:rPr>
                <w:b/>
                <w:sz w:val="28"/>
                <w:szCs w:val="32"/>
              </w:rPr>
              <w:t>Animals 2-3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  <w:r w:rsidRPr="00A65E26">
              <w:rPr>
                <w:sz w:val="28"/>
                <w:szCs w:val="28"/>
              </w:rPr>
              <w:t>^From the same people who made this app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8E6A8A" w:rsidRPr="00A65E26" w:rsidRDefault="008E6A8A" w:rsidP="008E6A8A">
            <w:pPr>
              <w:rPr>
                <w:sz w:val="28"/>
                <w:szCs w:val="28"/>
              </w:rPr>
            </w:pPr>
          </w:p>
        </w:tc>
      </w:tr>
      <w:tr w:rsidR="00B47DE9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47DE9" w:rsidRPr="00A65E26" w:rsidRDefault="00B47DE9" w:rsidP="008E6A8A">
            <w:pPr>
              <w:rPr>
                <w:sz w:val="28"/>
                <w:szCs w:val="28"/>
              </w:rPr>
            </w:pPr>
            <w:r>
              <w:rPr>
                <w:rFonts w:ascii="HelloDotStick" w:hAnsi="HelloDotStick"/>
                <w:b/>
                <w:sz w:val="40"/>
                <w:szCs w:val="32"/>
              </w:rPr>
              <w:t>Science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B47DE9" w:rsidRPr="00A65E26" w:rsidRDefault="00B47DE9" w:rsidP="008E6A8A">
            <w:pPr>
              <w:rPr>
                <w:sz w:val="28"/>
                <w:szCs w:val="28"/>
              </w:rPr>
            </w:pPr>
          </w:p>
        </w:tc>
      </w:tr>
      <w:tr w:rsidR="00B47DE9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47DE9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Pond Life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47DE9" w:rsidRDefault="007C02D6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7C02D6" w:rsidRPr="00A65E26" w:rsidRDefault="007C02D6" w:rsidP="008E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*Touch different areas of a pond and a picture and facts about the plant or creature you found will come up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B47DE9" w:rsidRPr="00A65E26" w:rsidRDefault="00B47DE9" w:rsidP="008E6A8A">
            <w:pPr>
              <w:rPr>
                <w:sz w:val="28"/>
                <w:szCs w:val="28"/>
              </w:rPr>
            </w:pPr>
          </w:p>
        </w:tc>
      </w:tr>
      <w:tr w:rsidR="00B47DE9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47DE9" w:rsidRPr="008E6A8A" w:rsidRDefault="007C02D6" w:rsidP="00B47DE9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iDinoBook</w:t>
            </w:r>
            <w:proofErr w:type="spellEnd"/>
            <w:r>
              <w:rPr>
                <w:b/>
                <w:sz w:val="28"/>
                <w:szCs w:val="32"/>
              </w:rPr>
              <w:t xml:space="preserve"> Lite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47DE9" w:rsidRDefault="007C02D6" w:rsidP="00B4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7C02D6" w:rsidRDefault="007C02D6" w:rsidP="00B4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*Photos, facts, and so much more</w:t>
            </w:r>
          </w:p>
          <w:p w:rsidR="007C02D6" w:rsidRDefault="007C02D6" w:rsidP="00B4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*Is set up like a paleontologist’s </w:t>
            </w:r>
            <w:r>
              <w:rPr>
                <w:sz w:val="28"/>
                <w:szCs w:val="28"/>
              </w:rPr>
              <w:lastRenderedPageBreak/>
              <w:t>notebook/files</w:t>
            </w:r>
          </w:p>
          <w:p w:rsidR="007C02D6" w:rsidRDefault="007C02D6" w:rsidP="00B4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*Good for research</w:t>
            </w:r>
          </w:p>
          <w:p w:rsidR="007C02D6" w:rsidRPr="00A65E26" w:rsidRDefault="007C02D6" w:rsidP="00B4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*Has quite a few dinosaurs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B47DE9" w:rsidRPr="00A65E26" w:rsidRDefault="00B47DE9" w:rsidP="00B47DE9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Solar Walk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*Amazing photos &amp; facts about all the celestial bodies</w:t>
            </w:r>
          </w:p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*Zoom, turn, an fly around the solar system with the touch of your fingers</w:t>
            </w:r>
          </w:p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kids LOVE this app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NASA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Night Sky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*See the constellations at your current location in the world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Starlight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*^Same as above but a different design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Earthlapse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*Follow satellites as the orbit the Earth</w:t>
            </w:r>
          </w:p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*Amazing views</w:t>
            </w:r>
          </w:p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*Lots of different view choices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Moon (1</w:t>
            </w:r>
            <w:r w:rsidRPr="007C02D6">
              <w:rPr>
                <w:b/>
                <w:sz w:val="28"/>
                <w:szCs w:val="32"/>
                <w:vertAlign w:val="superscript"/>
              </w:rPr>
              <w:t>st</w:t>
            </w:r>
            <w:r>
              <w:rPr>
                <w:b/>
                <w:sz w:val="28"/>
                <w:szCs w:val="32"/>
              </w:rPr>
              <w:t xml:space="preserve"> App)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*Lists the day and the current phase of the moon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Moon (2</w:t>
            </w:r>
            <w:r w:rsidRPr="007C02D6">
              <w:rPr>
                <w:b/>
                <w:sz w:val="28"/>
                <w:szCs w:val="32"/>
                <w:vertAlign w:val="superscript"/>
              </w:rPr>
              <w:t>nd</w:t>
            </w:r>
            <w:r>
              <w:rPr>
                <w:b/>
                <w:sz w:val="28"/>
                <w:szCs w:val="32"/>
              </w:rPr>
              <w:t xml:space="preserve"> App)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*^Does the same as the above but with a different design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7C02D6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Pr="008E6A8A" w:rsidRDefault="007C02D6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Exoplanet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*For older kids</w:t>
            </w:r>
          </w:p>
          <w:p w:rsidR="007C02D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*Very detailed version of the Milky Way Galaxy</w:t>
            </w:r>
          </w:p>
          <w:p w:rsidR="007C02D6" w:rsidRPr="00A65E26" w:rsidRDefault="007C02D6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*Not the best planet pictures, but would be good for older kids for location of planet and constellations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7C02D6" w:rsidRPr="00A65E26" w:rsidRDefault="007C02D6" w:rsidP="007C02D6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7C02D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Shout Science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DA0977" w:rsidRDefault="00DA0977" w:rsidP="007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*Interactive stories about real scientist written for kids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7C02D6">
            <w:pPr>
              <w:rPr>
                <w:sz w:val="28"/>
                <w:szCs w:val="28"/>
              </w:rPr>
            </w:pPr>
          </w:p>
        </w:tc>
      </w:tr>
      <w:tr w:rsidR="00DA0977" w:rsidTr="00396F85">
        <w:tc>
          <w:tcPr>
            <w:tcW w:w="7200" w:type="dxa"/>
            <w:gridSpan w:val="2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rFonts w:ascii="HelloDotStick" w:hAnsi="HelloDotStick"/>
                <w:b/>
                <w:sz w:val="40"/>
                <w:szCs w:val="32"/>
              </w:rPr>
              <w:t>More Apps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PegLight2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*Like a Light Bright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KidsDoodle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*Use a glowing pen to draw </w:t>
            </w:r>
          </w:p>
          <w:p w:rsidR="007508E2" w:rsidRDefault="007508E2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*I’ve used this to practice handwriting, word building, and practicing spelling words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lastRenderedPageBreak/>
              <w:t>DigiTool</w:t>
            </w:r>
            <w:proofErr w:type="spellEnd"/>
            <w:r>
              <w:rPr>
                <w:b/>
                <w:sz w:val="28"/>
                <w:szCs w:val="32"/>
              </w:rPr>
              <w:t xml:space="preserve"> FX (Crayola)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DA0977" w:rsidRDefault="00DA0977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*Color with crayons, markers, &amp; paint</w:t>
            </w:r>
          </w:p>
          <w:p w:rsidR="007508E2" w:rsidRDefault="007508E2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*I’</w:t>
            </w:r>
            <w:r>
              <w:rPr>
                <w:sz w:val="28"/>
                <w:szCs w:val="28"/>
              </w:rPr>
              <w:t>ve used this</w:t>
            </w:r>
            <w:r>
              <w:rPr>
                <w:sz w:val="28"/>
                <w:szCs w:val="28"/>
              </w:rPr>
              <w:t xml:space="preserve"> to practice handwriting, word building, and practicing spelling words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Cursive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*Practice cursive letters and words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Duolingo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*Also a website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*Lean a new language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*For kids and adults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Magazines (from Scholastic)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 if you have a subscription to Scholastic Reader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Manacala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Sparky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*Fire and home safety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*There are 2 different Sparky Apps and they are both great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DA0977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Cross Fingers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DA0977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DA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*Problem solving game where kids have to move shapes from one side of the board to the other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DA0977" w:rsidRPr="00A65E26" w:rsidRDefault="00DA0977" w:rsidP="00DA0977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Flow Free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*Connect the colorful dots without bumping into another line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*Good for problem solving &amp; logical reasoning skills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PBS KIDS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Hungry Hippo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*Hungry </w:t>
            </w:r>
            <w:proofErr w:type="spellStart"/>
            <w:r>
              <w:rPr>
                <w:sz w:val="28"/>
                <w:szCs w:val="28"/>
              </w:rPr>
              <w:t>Hungry</w:t>
            </w:r>
            <w:proofErr w:type="spellEnd"/>
            <w:r>
              <w:rPr>
                <w:sz w:val="28"/>
                <w:szCs w:val="28"/>
              </w:rPr>
              <w:t xml:space="preserve"> Hippos without all the loud noise and marbles flying everywhere 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Calculator </w:t>
            </w:r>
            <w:r w:rsidRPr="002F44BC">
              <w:rPr>
                <w:sz w:val="20"/>
                <w:szCs w:val="32"/>
              </w:rPr>
              <w:t>(icon has 3 red squares and 1 gray square on it)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 with the option to buy more options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*This is a running record calculator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Nylon Guitar</w:t>
            </w:r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*Looks like a guitar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*Pluck the strings to play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  <w:tr w:rsidR="00396F85" w:rsidTr="008E6A8A">
        <w:tc>
          <w:tcPr>
            <w:tcW w:w="306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FingertipMaestro</w:t>
            </w:r>
            <w:proofErr w:type="spellEnd"/>
          </w:p>
        </w:tc>
        <w:tc>
          <w:tcPr>
            <w:tcW w:w="414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*Free</w:t>
            </w:r>
          </w:p>
          <w:p w:rsidR="00396F85" w:rsidRDefault="00396F85" w:rsidP="0039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*Screen is a bunch of squares and each square makes a different sound</w:t>
            </w:r>
          </w:p>
        </w:tc>
        <w:tc>
          <w:tcPr>
            <w:tcW w:w="1311" w:type="dxa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396F85" w:rsidRPr="00A65E26" w:rsidRDefault="00396F85" w:rsidP="00396F85">
            <w:pPr>
              <w:rPr>
                <w:sz w:val="28"/>
                <w:szCs w:val="28"/>
              </w:rPr>
            </w:pPr>
          </w:p>
        </w:tc>
      </w:tr>
    </w:tbl>
    <w:p w:rsidR="0072635D" w:rsidRPr="00396F85" w:rsidRDefault="00F67B29">
      <w:pPr>
        <w:rPr>
          <w:b/>
          <w:sz w:val="44"/>
          <w:szCs w:val="40"/>
        </w:rPr>
      </w:pPr>
      <w:r>
        <w:rPr>
          <w:b/>
          <w:sz w:val="44"/>
          <w:szCs w:val="40"/>
        </w:rPr>
        <w:br w:type="textWrapping" w:clear="all"/>
      </w:r>
      <w:bookmarkStart w:id="0" w:name="_GoBack"/>
      <w:bookmarkEnd w:id="0"/>
    </w:p>
    <w:sectPr w:rsidR="0072635D" w:rsidRPr="00396F85" w:rsidSect="00F67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DB0"/>
    <w:multiLevelType w:val="hybridMultilevel"/>
    <w:tmpl w:val="97284746"/>
    <w:lvl w:ilvl="0" w:tplc="FCB68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396"/>
    <w:multiLevelType w:val="hybridMultilevel"/>
    <w:tmpl w:val="555C0274"/>
    <w:lvl w:ilvl="0" w:tplc="E50A5710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9"/>
    <w:rsid w:val="00097A78"/>
    <w:rsid w:val="0012174E"/>
    <w:rsid w:val="00182DAD"/>
    <w:rsid w:val="00183287"/>
    <w:rsid w:val="001A0083"/>
    <w:rsid w:val="001C0624"/>
    <w:rsid w:val="0022459F"/>
    <w:rsid w:val="00235E58"/>
    <w:rsid w:val="002F293E"/>
    <w:rsid w:val="002F44BC"/>
    <w:rsid w:val="00324222"/>
    <w:rsid w:val="00344550"/>
    <w:rsid w:val="003733DC"/>
    <w:rsid w:val="00396F85"/>
    <w:rsid w:val="003A6388"/>
    <w:rsid w:val="0042501F"/>
    <w:rsid w:val="00445ED9"/>
    <w:rsid w:val="00476227"/>
    <w:rsid w:val="004D6CF8"/>
    <w:rsid w:val="005469E0"/>
    <w:rsid w:val="007032C8"/>
    <w:rsid w:val="0072635D"/>
    <w:rsid w:val="007508E2"/>
    <w:rsid w:val="007C02D6"/>
    <w:rsid w:val="00892F5D"/>
    <w:rsid w:val="008E6A8A"/>
    <w:rsid w:val="00982722"/>
    <w:rsid w:val="009E05FE"/>
    <w:rsid w:val="00A65E26"/>
    <w:rsid w:val="00B12762"/>
    <w:rsid w:val="00B30FC8"/>
    <w:rsid w:val="00B47DE9"/>
    <w:rsid w:val="00BE1357"/>
    <w:rsid w:val="00BE347B"/>
    <w:rsid w:val="00CA6CF1"/>
    <w:rsid w:val="00CE268F"/>
    <w:rsid w:val="00D52A66"/>
    <w:rsid w:val="00DA0977"/>
    <w:rsid w:val="00E1042D"/>
    <w:rsid w:val="00E21911"/>
    <w:rsid w:val="00E41D61"/>
    <w:rsid w:val="00EA4782"/>
    <w:rsid w:val="00EB5E86"/>
    <w:rsid w:val="00F211E4"/>
    <w:rsid w:val="00F67B29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3</cp:revision>
  <cp:lastPrinted>2014-06-05T23:20:00Z</cp:lastPrinted>
  <dcterms:created xsi:type="dcterms:W3CDTF">2015-08-11T19:41:00Z</dcterms:created>
  <dcterms:modified xsi:type="dcterms:W3CDTF">2016-05-31T23:58:00Z</dcterms:modified>
</cp:coreProperties>
</file>