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9" w:rsidRPr="00D77608" w:rsidRDefault="00E929A7" w:rsidP="00D77608">
      <w:pPr>
        <w:jc w:val="center"/>
        <w:rPr>
          <w:rFonts w:ascii="Jokerman" w:hAnsi="Jokerman"/>
          <w:sz w:val="72"/>
          <w:szCs w:val="40"/>
        </w:rPr>
      </w:pPr>
      <w:bookmarkStart w:id="0" w:name="_GoBack"/>
      <w:bookmarkEnd w:id="0"/>
      <w:r w:rsidRPr="00D77608">
        <w:rPr>
          <w:rFonts w:ascii="Jokerman" w:hAnsi="Jokerman"/>
          <w:sz w:val="72"/>
          <w:szCs w:val="40"/>
        </w:rPr>
        <w:t>Going Batty</w:t>
      </w:r>
      <w:r w:rsidR="00D77608" w:rsidRPr="00D77608">
        <w:rPr>
          <w:rFonts w:ascii="Jokerman" w:hAnsi="Jokerman"/>
          <w:sz w:val="72"/>
          <w:szCs w:val="40"/>
        </w:rPr>
        <w:t>!</w:t>
      </w:r>
    </w:p>
    <w:p w:rsidR="00445ED9" w:rsidRPr="00445ED9" w:rsidRDefault="00445ED9" w:rsidP="00445ED9">
      <w:pPr>
        <w:jc w:val="center"/>
        <w:rPr>
          <w:sz w:val="16"/>
          <w:szCs w:val="16"/>
        </w:rPr>
      </w:pPr>
      <w:r w:rsidRPr="00445ED9">
        <w:rPr>
          <w:sz w:val="16"/>
          <w:szCs w:val="16"/>
        </w:rPr>
        <w:t>(</w:t>
      </w:r>
      <w:proofErr w:type="gramStart"/>
      <w:r w:rsidRPr="00445ED9">
        <w:rPr>
          <w:sz w:val="16"/>
          <w:szCs w:val="16"/>
        </w:rPr>
        <w:t>a</w:t>
      </w:r>
      <w:proofErr w:type="gramEnd"/>
      <w:r w:rsidRPr="00445ED9">
        <w:rPr>
          <w:sz w:val="16"/>
          <w:szCs w:val="16"/>
        </w:rPr>
        <w:t xml:space="preserve"> special computer lab project using Microsoft Word)</w:t>
      </w:r>
    </w:p>
    <w:p w:rsidR="00EA4782" w:rsidRPr="00D77608" w:rsidRDefault="00445ED9">
      <w:pPr>
        <w:rPr>
          <w:rFonts w:cstheme="minorHAnsi"/>
          <w:sz w:val="40"/>
          <w:szCs w:val="40"/>
        </w:rPr>
      </w:pPr>
      <w:r w:rsidRPr="00D77608">
        <w:rPr>
          <w:rFonts w:cstheme="minorHAnsi"/>
          <w:sz w:val="40"/>
          <w:szCs w:val="40"/>
        </w:rPr>
        <w:t xml:space="preserve">Name: </w:t>
      </w:r>
    </w:p>
    <w:p w:rsidR="00445ED9" w:rsidRPr="00D77608" w:rsidRDefault="00D7760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Bat Facts:</w:t>
      </w:r>
    </w:p>
    <w:p w:rsidR="00445ED9" w:rsidRDefault="001902E1" w:rsidP="001902E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1.</w:t>
      </w:r>
    </w:p>
    <w:p w:rsidR="001902E1" w:rsidRDefault="001902E1" w:rsidP="001902E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2.</w:t>
      </w:r>
    </w:p>
    <w:p w:rsidR="001902E1" w:rsidRDefault="001902E1" w:rsidP="001902E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3.</w:t>
      </w:r>
    </w:p>
    <w:p w:rsidR="001902E1" w:rsidRDefault="001902E1">
      <w:r w:rsidRPr="001902E1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9BA1ED2" wp14:editId="643D1C2E">
            <wp:simplePos x="0" y="0"/>
            <wp:positionH relativeFrom="column">
              <wp:posOffset>161925</wp:posOffset>
            </wp:positionH>
            <wp:positionV relativeFrom="paragraph">
              <wp:posOffset>476885</wp:posOffset>
            </wp:positionV>
            <wp:extent cx="1952625" cy="1171575"/>
            <wp:effectExtent l="0" t="0" r="9525" b="9525"/>
            <wp:wrapNone/>
            <wp:docPr id="3" name="Picture 3" descr="https://encrypted-tbn1.gstatic.com/images?q=tbn:ANd9GcRErv36xFDWM0QEvwXwOBN14PAF4Ti5O6HJluB0tQQ5xFPgzX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Erv36xFDWM0QEvwXwOBN14PAF4Ti5O6HJluB0tQQ5xFPgzXn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40"/>
          <w:szCs w:val="40"/>
        </w:rPr>
        <w:t>--------------------------------------------------------------------------------------</w:t>
      </w:r>
    </w:p>
    <w:p w:rsidR="001902E1" w:rsidRPr="001902E1" w:rsidRDefault="001902E1" w:rsidP="001902E1">
      <w:pPr>
        <w:rPr>
          <w:rFonts w:cstheme="minorHAnsi"/>
          <w:sz w:val="40"/>
          <w:szCs w:val="40"/>
        </w:rPr>
      </w:pPr>
      <w:r w:rsidRPr="001902E1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76EEBE7" wp14:editId="155CB292">
            <wp:simplePos x="0" y="0"/>
            <wp:positionH relativeFrom="column">
              <wp:posOffset>4857115</wp:posOffset>
            </wp:positionH>
            <wp:positionV relativeFrom="paragraph">
              <wp:posOffset>202565</wp:posOffset>
            </wp:positionV>
            <wp:extent cx="1571625" cy="1055370"/>
            <wp:effectExtent l="0" t="0" r="9525" b="0"/>
            <wp:wrapNone/>
            <wp:docPr id="2" name="Picture 2" descr="https://encrypted-tbn1.gstatic.com/images?q=tbn:ANd9GcTpRmvTKChuuTm1tE0ueotp2i2PHPa0Vm-8rlqY7lPURdbgZe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pRmvTKChuuTm1tE0ueotp2i2PHPa0Vm-8rlqY7lPURdbgZex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E1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3B409D" wp14:editId="1C2A9C02">
            <wp:simplePos x="0" y="0"/>
            <wp:positionH relativeFrom="column">
              <wp:posOffset>2759528</wp:posOffset>
            </wp:positionH>
            <wp:positionV relativeFrom="paragraph">
              <wp:posOffset>107315</wp:posOffset>
            </wp:positionV>
            <wp:extent cx="1298121" cy="1457325"/>
            <wp:effectExtent l="0" t="0" r="0" b="0"/>
            <wp:wrapNone/>
            <wp:docPr id="1" name="Picture 1" descr="https://encrypted-tbn0.gstatic.com/images?q=tbn:ANd9GcS-ij492Hx_BTBWF9_a8HPRCxlSnED4ojMgq_bvXrwSZSAQ5xh0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-ij492Hx_BTBWF9_a8HPRCxlSnED4ojMgq_bvXrwSZSAQ5xh0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1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D9" w:rsidRPr="00D77608" w:rsidRDefault="00445ED9">
      <w:pPr>
        <w:rPr>
          <w:rFonts w:cstheme="minorHAnsi"/>
          <w:sz w:val="40"/>
          <w:szCs w:val="40"/>
        </w:rPr>
      </w:pPr>
    </w:p>
    <w:p w:rsidR="00445ED9" w:rsidRPr="00D77608" w:rsidRDefault="00041540">
      <w:pPr>
        <w:rPr>
          <w:rFonts w:cstheme="minorHAnsi"/>
          <w:sz w:val="40"/>
          <w:szCs w:val="40"/>
        </w:rPr>
      </w:pPr>
      <w:r w:rsidRPr="0004154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2759854</wp:posOffset>
            </wp:positionH>
            <wp:positionV relativeFrom="paragraph">
              <wp:posOffset>2158653</wp:posOffset>
            </wp:positionV>
            <wp:extent cx="1923691" cy="1439426"/>
            <wp:effectExtent l="0" t="0" r="635" b="8890"/>
            <wp:wrapNone/>
            <wp:docPr id="10" name="Picture 10" descr="https://encrypted-tbn3.gstatic.com/images?q=tbn:ANd9GcQb8uphI_owqEyqdZ7ELgynrCXoNg35hQEq-yvJB_KgZ4mJ9K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Qb8uphI_owqEyqdZ7ELgynrCXoNg35hQEq-yvJB_KgZ4mJ9Ks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91" cy="14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E1" w:rsidRPr="001902E1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9AED100" wp14:editId="4294DFA4">
            <wp:simplePos x="0" y="0"/>
            <wp:positionH relativeFrom="column">
              <wp:posOffset>396815</wp:posOffset>
            </wp:positionH>
            <wp:positionV relativeFrom="paragraph">
              <wp:posOffset>2013345</wp:posOffset>
            </wp:positionV>
            <wp:extent cx="2130725" cy="1518248"/>
            <wp:effectExtent l="0" t="0" r="3175" b="6350"/>
            <wp:wrapNone/>
            <wp:docPr id="9" name="Picture 9" descr="http://www.exploringnature.org/graphics/mammals/Bat_pallid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xploringnature.org/graphics/mammals/Bat_pallid_dia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 t="8236" r="7420" b="11245"/>
                    <a:stretch/>
                  </pic:blipFill>
                  <pic:spPr bwMode="auto">
                    <a:xfrm>
                      <a:off x="0" y="0"/>
                      <a:ext cx="2130433" cy="151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E1" w:rsidRPr="001902E1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2932285</wp:posOffset>
            </wp:positionH>
            <wp:positionV relativeFrom="paragraph">
              <wp:posOffset>764899</wp:posOffset>
            </wp:positionV>
            <wp:extent cx="583949" cy="583949"/>
            <wp:effectExtent l="0" t="0" r="0" b="6985"/>
            <wp:wrapNone/>
            <wp:docPr id="7" name="Picture 7" descr="https://encrypted-tbn0.gstatic.com/images?q=tbn:ANd9GcS0cEPmuGNyTijfYP3fKWAp9JcKtCQmSGpnjDylA34ibYZ9y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0cEPmuGNyTijfYP3fKWAp9JcKtCQmSGpnjDylA34ibYZ9yeV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556" l="2667" r="89778">
                                  <a14:foregroundMark x1="76889" y1="86222" x2="75556" y2="90222"/>
                                  <a14:foregroundMark x1="69778" y1="88444" x2="69333" y2="79556"/>
                                  <a14:foregroundMark x1="75111" y1="23556" x2="72889" y2="6667"/>
                                  <a14:foregroundMark x1="72889" y1="7556" x2="70667" y2="14667"/>
                                  <a14:foregroundMark x1="36444" y1="68000" x2="24444" y2="68889"/>
                                  <a14:foregroundMark x1="33778" y1="67111" x2="13333" y2="73778"/>
                                  <a14:foregroundMark x1="79556" y1="46222" x2="81778" y2="50667"/>
                                  <a14:foregroundMark x1="70222" y1="95111" x2="68000" y2="95111"/>
                                  <a14:foregroundMark x1="6667" y1="77778" x2="14222" y2="74667"/>
                                  <a14:foregroundMark x1="39111" y1="64889" x2="38667" y2="63111"/>
                                  <a14:backgroundMark x1="67556" y1="48889" x2="62667" y2="50667"/>
                                  <a14:backgroundMark x1="62667" y1="50667" x2="64889" y2="51556"/>
                                  <a14:backgroundMark x1="64889" y1="51556" x2="60889" y2="55556"/>
                                  <a14:backgroundMark x1="60889" y1="55556" x2="63111" y2="55556"/>
                                  <a14:backgroundMark x1="63111" y1="55556" x2="42667" y2="62667"/>
                                  <a14:backgroundMark x1="42667" y1="62667" x2="35111" y2="61778"/>
                                  <a14:backgroundMark x1="35111" y1="61778" x2="38222" y2="64444"/>
                                  <a14:backgroundMark x1="38222" y1="64444" x2="20889" y2="68889"/>
                                  <a14:backgroundMark x1="20889" y1="68889" x2="4000" y2="79111"/>
                                  <a14:backgroundMark x1="4444" y1="80000" x2="12444" y2="82667"/>
                                  <a14:backgroundMark x1="12444" y1="82667" x2="16889" y2="91111"/>
                                  <a14:backgroundMark x1="17333" y1="91556" x2="28000" y2="89778"/>
                                  <a14:backgroundMark x1="28000" y1="89778" x2="40889" y2="94222"/>
                                  <a14:backgroundMark x1="41333" y1="94222" x2="49778" y2="86667"/>
                                  <a14:backgroundMark x1="49778" y1="86667" x2="59556" y2="86222"/>
                                  <a14:backgroundMark x1="59556" y1="86222" x2="66222" y2="89333"/>
                                  <a14:backgroundMark x1="67111" y1="89778" x2="67556" y2="92000"/>
                                  <a14:backgroundMark x1="67556" y1="92000" x2="66222" y2="96889"/>
                                  <a14:backgroundMark x1="66222" y1="96889" x2="72000" y2="97778"/>
                                  <a14:backgroundMark x1="72000" y1="97778" x2="71556" y2="91556"/>
                                  <a14:backgroundMark x1="71556" y1="91556" x2="70222" y2="90222"/>
                                  <a14:backgroundMark x1="70222" y1="90222" x2="72444" y2="86667"/>
                                  <a14:backgroundMark x1="72444" y1="86667" x2="75556" y2="85778"/>
                                  <a14:backgroundMark x1="75556" y1="85778" x2="76444" y2="87111"/>
                                  <a14:backgroundMark x1="76000" y1="87556" x2="73778" y2="91111"/>
                                  <a14:backgroundMark x1="73778" y1="91111" x2="82222" y2="89333"/>
                                  <a14:backgroundMark x1="82222" y1="89333" x2="81778" y2="84444"/>
                                  <a14:backgroundMark x1="81778" y1="84444" x2="79111" y2="84889"/>
                                  <a14:backgroundMark x1="79111" y1="84889" x2="72889" y2="76000"/>
                                  <a14:backgroundMark x1="73333" y1="76000" x2="81778" y2="55556"/>
                                  <a14:backgroundMark x1="81778" y1="55556" x2="85778" y2="52444"/>
                                  <a14:backgroundMark x1="85778" y1="52444" x2="80444" y2="46667"/>
                                  <a14:backgroundMark x1="80444" y1="46667" x2="83556" y2="41778"/>
                                  <a14:backgroundMark x1="83556" y1="41778" x2="83556" y2="37778"/>
                                  <a14:backgroundMark x1="83556" y1="37778" x2="79111" y2="39111"/>
                                  <a14:backgroundMark x1="79111" y1="39111" x2="76889" y2="41778"/>
                                  <a14:backgroundMark x1="76889" y1="41778" x2="75111" y2="28889"/>
                                  <a14:backgroundMark x1="75111" y1="28889" x2="77778" y2="19556"/>
                                  <a14:backgroundMark x1="77778" y1="20444" x2="72889" y2="889"/>
                                  <a14:backgroundMark x1="72889" y1="889" x2="68000" y2="20000"/>
                                  <a14:backgroundMark x1="68000" y1="20000" x2="67556" y2="39111"/>
                                  <a14:backgroundMark x1="67556" y1="39111" x2="65333" y2="38667"/>
                                  <a14:backgroundMark x1="65333" y1="38667" x2="67111" y2="4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9" cy="5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E1" w:rsidRPr="001902E1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4714164</wp:posOffset>
            </wp:positionH>
            <wp:positionV relativeFrom="paragraph">
              <wp:posOffset>816026</wp:posOffset>
            </wp:positionV>
            <wp:extent cx="1287475" cy="856756"/>
            <wp:effectExtent l="0" t="0" r="0" b="0"/>
            <wp:wrapNone/>
            <wp:docPr id="6" name="Picture 6" descr="https://encrypted-tbn3.gstatic.com/images?q=tbn:ANd9GcSbKr3aNjDa4Vpwh61P9a2o3JVFr3btf34GatP_c-mPLlJpgB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SbKr3aNjDa4Vpwh61P9a2o3JVFr3btf34GatP_c-mPLlJpgB1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93" b="100000" l="0" r="99273">
                                  <a14:backgroundMark x1="19273" y1="12022" x2="19273" y2="12022"/>
                                  <a14:backgroundMark x1="43636" y1="3279" x2="40727" y2="12568"/>
                                  <a14:backgroundMark x1="40727" y1="12568" x2="39636" y2="20765"/>
                                  <a14:backgroundMark x1="39636" y1="20765" x2="41091" y2="30601"/>
                                  <a14:backgroundMark x1="41091" y1="30601" x2="41091" y2="33333"/>
                                  <a14:backgroundMark x1="41091" y1="33333" x2="24000" y2="28962"/>
                                  <a14:backgroundMark x1="24000" y1="28962" x2="4727" y2="40437"/>
                                  <a14:backgroundMark x1="6545" y1="39891" x2="0" y2="51913"/>
                                  <a14:backgroundMark x1="1455" y1="56831" x2="0" y2="54645"/>
                                  <a14:backgroundMark x1="2182" y1="57923" x2="6182" y2="56284"/>
                                  <a14:backgroundMark x1="6182" y1="56284" x2="10545" y2="58470"/>
                                  <a14:backgroundMark x1="10545" y1="59016" x2="10909" y2="62842"/>
                                  <a14:backgroundMark x1="10909" y1="62842" x2="19273" y2="61202"/>
                                  <a14:backgroundMark x1="19273" y1="61202" x2="24364" y2="61749"/>
                                  <a14:backgroundMark x1="24364" y1="61749" x2="26182" y2="69945"/>
                                  <a14:backgroundMark x1="26182" y1="69945" x2="33091" y2="69399"/>
                                  <a14:backgroundMark x1="33091" y1="69399" x2="38545" y2="78142"/>
                                  <a14:backgroundMark x1="38545" y1="78142" x2="45818" y2="93443"/>
                                  <a14:backgroundMark x1="45818" y1="93443" x2="56000" y2="81421"/>
                                  <a14:backgroundMark x1="56000" y1="81421" x2="65091" y2="77049"/>
                                  <a14:backgroundMark x1="65091" y1="77049" x2="69455" y2="78142"/>
                                  <a14:backgroundMark x1="69455" y1="78142" x2="73455" y2="80328"/>
                                  <a14:backgroundMark x1="73455" y1="80328" x2="80000" y2="73224"/>
                                  <a14:backgroundMark x1="80000" y1="73224" x2="84364" y2="73224"/>
                                  <a14:backgroundMark x1="84364" y1="73224" x2="88727" y2="77049"/>
                                  <a14:backgroundMark x1="88727" y1="77049" x2="93818" y2="71585"/>
                                  <a14:backgroundMark x1="93818" y1="71585" x2="99273" y2="70492"/>
                                  <a14:backgroundMark x1="97091" y1="61749" x2="99273" y2="71038"/>
                                  <a14:backgroundMark x1="96364" y1="60656" x2="91636" y2="47541"/>
                                  <a14:backgroundMark x1="91636" y1="47541" x2="86545" y2="40984"/>
                                  <a14:backgroundMark x1="86545" y1="40984" x2="77091" y2="34426"/>
                                  <a14:backgroundMark x1="75273" y1="33333" x2="64000" y2="32240"/>
                                  <a14:backgroundMark x1="64000" y1="32240" x2="64364" y2="15301"/>
                                  <a14:backgroundMark x1="64364" y1="15301" x2="61455" y2="5464"/>
                                  <a14:backgroundMark x1="61455" y1="5464" x2="58545" y2="1093"/>
                                  <a14:backgroundMark x1="58545" y1="1093" x2="52364" y2="10929"/>
                                  <a14:backgroundMark x1="52364" y1="10929" x2="52364" y2="21311"/>
                                  <a14:backgroundMark x1="52364" y1="21311" x2="52000" y2="24590"/>
                                  <a14:backgroundMark x1="52000" y1="24590" x2="48727" y2="3825"/>
                                  <a14:backgroundMark x1="48727" y1="3825" x2="42545" y2="32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75" cy="8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E1" w:rsidRPr="001902E1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349885</wp:posOffset>
            </wp:positionV>
            <wp:extent cx="1809750" cy="1123553"/>
            <wp:effectExtent l="0" t="0" r="0" b="635"/>
            <wp:wrapNone/>
            <wp:docPr id="4" name="Picture 4" descr="https://encrypted-tbn0.gstatic.com/images?q=tbn:ANd9GcSvpgWyUNUcwCtWgRMq1KsBZmW-v_hMY1mxM21t1uwZl5NxJ2qJ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vpgWyUNUcwCtWgRMq1KsBZmW-v_hMY1mxM21t1uwZl5NxJ2qJU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ED9" w:rsidRPr="00D77608" w:rsidSect="00D7760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39F"/>
    <w:multiLevelType w:val="hybridMultilevel"/>
    <w:tmpl w:val="EC88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9"/>
    <w:rsid w:val="00041540"/>
    <w:rsid w:val="001902E1"/>
    <w:rsid w:val="00445ED9"/>
    <w:rsid w:val="0073142F"/>
    <w:rsid w:val="00D77608"/>
    <w:rsid w:val="00E929A7"/>
    <w:rsid w:val="00EA4782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amberploutz</cp:lastModifiedBy>
  <cp:revision>2</cp:revision>
  <dcterms:created xsi:type="dcterms:W3CDTF">2016-05-30T17:00:00Z</dcterms:created>
  <dcterms:modified xsi:type="dcterms:W3CDTF">2016-05-30T17:00:00Z</dcterms:modified>
</cp:coreProperties>
</file>