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0A" w:rsidRPr="009D3238" w:rsidRDefault="009D3238" w:rsidP="009D3238">
      <w:pPr>
        <w:jc w:val="center"/>
        <w:rPr>
          <w:sz w:val="5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1279797</wp:posOffset>
            </wp:positionH>
            <wp:positionV relativeFrom="paragraph">
              <wp:posOffset>8141599</wp:posOffset>
            </wp:positionV>
            <wp:extent cx="4085112" cy="1166123"/>
            <wp:effectExtent l="0" t="0" r="0" b="0"/>
            <wp:wrapNone/>
            <wp:docPr id="9" name="Picture 9" descr="http://whalewatchvallarta.com/wp-content/uploads/Bottlenose-Dolphin-Puerto-Vall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halewatchvallarta.com/wp-content/uploads/Bottlenose-Dolphin-Puerto-Vallar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112" cy="116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238">
        <w:rPr>
          <w:sz w:val="52"/>
        </w:rPr>
        <w:drawing>
          <wp:anchor distT="0" distB="0" distL="114300" distR="114300" simplePos="0" relativeHeight="251665408" behindDoc="0" locked="0" layoutInCell="1" allowOverlap="1" wp14:anchorId="2BFAB151" wp14:editId="4B712A92">
            <wp:simplePos x="0" y="0"/>
            <wp:positionH relativeFrom="column">
              <wp:posOffset>258445</wp:posOffset>
            </wp:positionH>
            <wp:positionV relativeFrom="paragraph">
              <wp:posOffset>6569688</wp:posOffset>
            </wp:positionV>
            <wp:extent cx="2885704" cy="1921103"/>
            <wp:effectExtent l="0" t="0" r="0" b="3175"/>
            <wp:wrapNone/>
            <wp:docPr id="8" name="Picture 8" descr="http://dgeiu3fz282x5.cloudfront.net/g/l/lgph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geiu3fz282x5.cloudfront.net/g/l/lgph03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704" cy="192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66E5380" wp14:editId="11862FB8">
            <wp:simplePos x="0" y="0"/>
            <wp:positionH relativeFrom="column">
              <wp:posOffset>3358004</wp:posOffset>
            </wp:positionH>
            <wp:positionV relativeFrom="paragraph">
              <wp:posOffset>6575681</wp:posOffset>
            </wp:positionV>
            <wp:extent cx="2960370" cy="1911350"/>
            <wp:effectExtent l="0" t="0" r="0" b="0"/>
            <wp:wrapNone/>
            <wp:docPr id="7" name="Picture 7" descr="http://i.telegraph.co.uk/multimedia/archive/01500/bait-ball-dolphins_1500165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.telegraph.co.uk/multimedia/archive/01500/bait-ball-dolphins_1500165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238">
        <w:rPr>
          <w:sz w:val="52"/>
        </w:rPr>
        <w:drawing>
          <wp:anchor distT="0" distB="0" distL="114300" distR="114300" simplePos="0" relativeHeight="251663360" behindDoc="0" locked="0" layoutInCell="1" allowOverlap="1" wp14:anchorId="63E14DA1" wp14:editId="556C04A2">
            <wp:simplePos x="0" y="0"/>
            <wp:positionH relativeFrom="column">
              <wp:posOffset>2954144</wp:posOffset>
            </wp:positionH>
            <wp:positionV relativeFrom="paragraph">
              <wp:posOffset>4676132</wp:posOffset>
            </wp:positionV>
            <wp:extent cx="4037610" cy="1794316"/>
            <wp:effectExtent l="0" t="0" r="1270" b="0"/>
            <wp:wrapNone/>
            <wp:docPr id="6" name="Picture 6" descr="http://savejapandolphins.org/assets/uploads/misc/Spotted_Dolphins_resize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avejapandolphins.org/assets/uploads/misc/Spotted_Dolphins_resize67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610" cy="179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238">
        <w:rPr>
          <w:sz w:val="52"/>
        </w:rPr>
        <w:drawing>
          <wp:anchor distT="0" distB="0" distL="114300" distR="114300" simplePos="0" relativeHeight="251662336" behindDoc="0" locked="0" layoutInCell="1" allowOverlap="1" wp14:anchorId="68B1C3A7" wp14:editId="06ABCFDD">
            <wp:simplePos x="0" y="0"/>
            <wp:positionH relativeFrom="column">
              <wp:posOffset>258841</wp:posOffset>
            </wp:positionH>
            <wp:positionV relativeFrom="paragraph">
              <wp:posOffset>4593845</wp:posOffset>
            </wp:positionV>
            <wp:extent cx="2695575" cy="1697990"/>
            <wp:effectExtent l="0" t="0" r="9525" b="0"/>
            <wp:wrapNone/>
            <wp:docPr id="5" name="Picture 5" descr="https://encrypted-tbn3.gstatic.com/images?q=tbn:ANd9GcQaK9Q3Xf3d7Wu7A1vJY2OOg16raFDGaiPP43ERPxpWeBh-7OBP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3.gstatic.com/images?q=tbn:ANd9GcQaK9Q3Xf3d7Wu7A1vJY2OOg16raFDGaiPP43ERPxpWeBh-7OBPY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238">
        <w:rPr>
          <w:sz w:val="52"/>
        </w:rPr>
        <w:drawing>
          <wp:anchor distT="0" distB="0" distL="114300" distR="114300" simplePos="0" relativeHeight="251661312" behindDoc="0" locked="0" layoutInCell="1" allowOverlap="1" wp14:anchorId="322D851C" wp14:editId="17585C90">
            <wp:simplePos x="0" y="0"/>
            <wp:positionH relativeFrom="column">
              <wp:posOffset>3441304</wp:posOffset>
            </wp:positionH>
            <wp:positionV relativeFrom="paragraph">
              <wp:posOffset>2811690</wp:posOffset>
            </wp:positionV>
            <wp:extent cx="3312795" cy="1864360"/>
            <wp:effectExtent l="0" t="0" r="1905" b="2540"/>
            <wp:wrapNone/>
            <wp:docPr id="4" name="Picture 4" descr="http://a.abcnews.com/images/Entertainment/AP_dolphin_tale_2_1_sk_140912_16x9_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.abcnews.com/images/Entertainment/AP_dolphin_tale_2_1_sk_140912_16x9_9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238">
        <w:rPr>
          <w:sz w:val="52"/>
        </w:rPr>
        <w:drawing>
          <wp:anchor distT="0" distB="0" distL="114300" distR="114300" simplePos="0" relativeHeight="251660288" behindDoc="0" locked="0" layoutInCell="1" allowOverlap="1" wp14:anchorId="33E3CE8A" wp14:editId="45774FE3">
            <wp:simplePos x="0" y="0"/>
            <wp:positionH relativeFrom="column">
              <wp:posOffset>-2540</wp:posOffset>
            </wp:positionH>
            <wp:positionV relativeFrom="paragraph">
              <wp:posOffset>3037205</wp:posOffset>
            </wp:positionV>
            <wp:extent cx="3443605" cy="1330325"/>
            <wp:effectExtent l="0" t="0" r="4445" b="3175"/>
            <wp:wrapNone/>
            <wp:docPr id="3" name="Picture 3" descr="https://encrypted-tbn0.gstatic.com/images?q=tbn:ANd9GcRA9F-LbjDdfsaxt81f6_YvzMoaX6qqrsozq23GRYFvXgHfW1J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RA9F-LbjDdfsaxt81f6_YvzMoaX6qqrsozq23GRYFvXgHfW1J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D408372" wp14:editId="7EFF66EE">
            <wp:simplePos x="0" y="0"/>
            <wp:positionH relativeFrom="column">
              <wp:posOffset>2954020</wp:posOffset>
            </wp:positionH>
            <wp:positionV relativeFrom="paragraph">
              <wp:posOffset>389255</wp:posOffset>
            </wp:positionV>
            <wp:extent cx="3360420" cy="2235200"/>
            <wp:effectExtent l="0" t="0" r="0" b="0"/>
            <wp:wrapNone/>
            <wp:docPr id="2" name="Picture 2" descr="http://www-scf.usc.edu/~dvaid/itp104/project/images/main_dolp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-scf.usc.edu/~dvaid/itp104/project/images/main_dolphi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71CB358" wp14:editId="13190C9D">
            <wp:simplePos x="0" y="0"/>
            <wp:positionH relativeFrom="column">
              <wp:posOffset>-2540</wp:posOffset>
            </wp:positionH>
            <wp:positionV relativeFrom="paragraph">
              <wp:posOffset>460375</wp:posOffset>
            </wp:positionV>
            <wp:extent cx="2879725" cy="2160905"/>
            <wp:effectExtent l="0" t="0" r="0" b="0"/>
            <wp:wrapNone/>
            <wp:docPr id="1" name="Picture 1" descr="http://www.myfunnypets.net/wp-content/uploads/2010/12/dolph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yfunnypets.net/wp-content/uploads/2010/12/dolphin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238">
        <w:rPr>
          <w:sz w:val="52"/>
        </w:rPr>
        <w:t>Dolphin Photos</w:t>
      </w:r>
      <w:bookmarkStart w:id="0" w:name="_GoBack"/>
      <w:bookmarkEnd w:id="0"/>
    </w:p>
    <w:sectPr w:rsidR="008A6C0A" w:rsidRPr="009D3238" w:rsidSect="009D323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38"/>
    <w:rsid w:val="006A2A9D"/>
    <w:rsid w:val="009D3238"/>
    <w:rsid w:val="00C4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amberploutz</dc:creator>
  <cp:lastModifiedBy>amberploutz</cp:lastModifiedBy>
  <cp:revision>1</cp:revision>
  <dcterms:created xsi:type="dcterms:W3CDTF">2015-06-06T19:26:00Z</dcterms:created>
  <dcterms:modified xsi:type="dcterms:W3CDTF">2015-06-06T19:43:00Z</dcterms:modified>
</cp:coreProperties>
</file>